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981" w:rsidRPr="00CD4624" w:rsidRDefault="00D36981" w:rsidP="00D3698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07E7D" w:rsidRPr="00CD4624" w:rsidRDefault="00907E7D" w:rsidP="00907E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4624">
        <w:rPr>
          <w:rFonts w:ascii="Times New Roman" w:hAnsi="Times New Roman"/>
          <w:b/>
          <w:sz w:val="28"/>
          <w:szCs w:val="28"/>
        </w:rPr>
        <w:t xml:space="preserve">Лист коррекции рабочих программ по ИЗО 2 </w:t>
      </w:r>
      <w:r w:rsidR="0003322A" w:rsidRPr="00CD4624">
        <w:rPr>
          <w:rFonts w:ascii="Times New Roman" w:hAnsi="Times New Roman"/>
          <w:b/>
          <w:sz w:val="28"/>
          <w:szCs w:val="28"/>
        </w:rPr>
        <w:t>б</w:t>
      </w:r>
      <w:r w:rsidRPr="00CD4624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907E7D" w:rsidRPr="00CD4624" w:rsidRDefault="00907E7D" w:rsidP="00907E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907E7D" w:rsidRPr="00CD4624" w:rsidTr="00D33886">
        <w:tc>
          <w:tcPr>
            <w:tcW w:w="3190" w:type="dxa"/>
          </w:tcPr>
          <w:p w:rsidR="00907E7D" w:rsidRPr="00CD4624" w:rsidRDefault="00907E7D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4624">
              <w:rPr>
                <w:rFonts w:ascii="Times New Roman" w:hAnsi="Times New Roman"/>
                <w:sz w:val="28"/>
                <w:szCs w:val="28"/>
              </w:rPr>
              <w:t>Аудиторное обучение</w:t>
            </w:r>
          </w:p>
          <w:p w:rsidR="00907E7D" w:rsidRPr="00CD4624" w:rsidRDefault="00907E7D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4624">
              <w:rPr>
                <w:rFonts w:ascii="Times New Roman" w:hAnsi="Times New Roman"/>
                <w:sz w:val="28"/>
                <w:szCs w:val="28"/>
              </w:rPr>
              <w:t>(как есть по плану)</w:t>
            </w:r>
          </w:p>
          <w:p w:rsidR="00907E7D" w:rsidRPr="00CD4624" w:rsidRDefault="00907E7D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4624">
              <w:rPr>
                <w:rFonts w:ascii="Times New Roman" w:hAnsi="Times New Roman"/>
                <w:sz w:val="28"/>
                <w:szCs w:val="28"/>
              </w:rPr>
              <w:t>тема урока/дата</w:t>
            </w:r>
          </w:p>
        </w:tc>
        <w:tc>
          <w:tcPr>
            <w:tcW w:w="3190" w:type="dxa"/>
          </w:tcPr>
          <w:p w:rsidR="00907E7D" w:rsidRPr="00CD4624" w:rsidRDefault="00907E7D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4624">
              <w:rPr>
                <w:rFonts w:ascii="Times New Roman" w:hAnsi="Times New Roman"/>
                <w:sz w:val="28"/>
                <w:szCs w:val="28"/>
              </w:rPr>
              <w:t>Обучение с применением дистанционных образовательных технологий (крупные блоки)</w:t>
            </w:r>
          </w:p>
          <w:p w:rsidR="00907E7D" w:rsidRPr="00CD4624" w:rsidRDefault="00907E7D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4624">
              <w:rPr>
                <w:rFonts w:ascii="Times New Roman" w:hAnsi="Times New Roman"/>
                <w:sz w:val="28"/>
                <w:szCs w:val="28"/>
              </w:rPr>
              <w:t>тема урока/дата по факту</w:t>
            </w:r>
          </w:p>
        </w:tc>
        <w:tc>
          <w:tcPr>
            <w:tcW w:w="3191" w:type="dxa"/>
          </w:tcPr>
          <w:p w:rsidR="00907E7D" w:rsidRPr="00CD4624" w:rsidRDefault="00907E7D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4624">
              <w:rPr>
                <w:rFonts w:ascii="Times New Roman" w:hAnsi="Times New Roman"/>
                <w:sz w:val="28"/>
                <w:szCs w:val="28"/>
              </w:rPr>
              <w:t xml:space="preserve">Режим индивидуальных консультаций </w:t>
            </w:r>
            <w:proofErr w:type="gramStart"/>
            <w:r w:rsidRPr="00CD4624">
              <w:rPr>
                <w:rFonts w:ascii="Times New Roman" w:hAnsi="Times New Roman"/>
                <w:sz w:val="28"/>
                <w:szCs w:val="28"/>
              </w:rPr>
              <w:t>для</w:t>
            </w:r>
            <w:proofErr w:type="gramEnd"/>
            <w:r w:rsidRPr="00CD4624">
              <w:rPr>
                <w:rFonts w:ascii="Times New Roman" w:hAnsi="Times New Roman"/>
                <w:sz w:val="28"/>
                <w:szCs w:val="28"/>
              </w:rPr>
              <w:t xml:space="preserve"> обучающихся</w:t>
            </w:r>
          </w:p>
          <w:p w:rsidR="00907E7D" w:rsidRPr="00CD4624" w:rsidRDefault="00907E7D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4624">
              <w:rPr>
                <w:rFonts w:ascii="Times New Roman" w:hAnsi="Times New Roman"/>
                <w:sz w:val="28"/>
                <w:szCs w:val="28"/>
              </w:rPr>
              <w:t>дата, время/форма проведения</w:t>
            </w:r>
          </w:p>
        </w:tc>
      </w:tr>
      <w:tr w:rsidR="00907E7D" w:rsidRPr="00CD4624" w:rsidTr="00D33886">
        <w:tc>
          <w:tcPr>
            <w:tcW w:w="3190" w:type="dxa"/>
          </w:tcPr>
          <w:p w:rsidR="009C14CD" w:rsidRPr="00CD4624" w:rsidRDefault="009C14CD" w:rsidP="009C14CD">
            <w:pPr>
              <w:pStyle w:val="ParagraphStyle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4624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графических навыков. </w:t>
            </w:r>
            <w:r w:rsidRPr="00CD46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Печатный пряник с ярмарки. Декоративная композиция: прорезные рисунки с печатных досок. </w:t>
            </w:r>
          </w:p>
          <w:p w:rsidR="009C14CD" w:rsidRPr="00CD4624" w:rsidRDefault="009C14CD" w:rsidP="009C14CD">
            <w:pPr>
              <w:pStyle w:val="ParagraphStyle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4624">
              <w:rPr>
                <w:rFonts w:ascii="Times New Roman" w:hAnsi="Times New Roman" w:cs="Times New Roman"/>
                <w:sz w:val="28"/>
                <w:szCs w:val="28"/>
              </w:rPr>
              <w:t xml:space="preserve">Виды изобразительного искусства. Скульптура. </w:t>
            </w:r>
            <w:r w:rsidRPr="00CD4624">
              <w:rPr>
                <w:rFonts w:ascii="Times New Roman" w:hAnsi="Times New Roman" w:cs="Times New Roman"/>
                <w:bCs/>
                <w:sz w:val="28"/>
                <w:szCs w:val="28"/>
              </w:rPr>
              <w:t>Русское поле. Памятник доблестному воину. Скульптура: рельеф, круглая скульптура</w:t>
            </w:r>
          </w:p>
          <w:p w:rsidR="00907E7D" w:rsidRPr="00CD4624" w:rsidRDefault="001B6D26" w:rsidP="003C07BC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624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  <w:r w:rsidR="009C14CD" w:rsidRPr="00CD4624">
              <w:rPr>
                <w:rFonts w:ascii="Times New Roman" w:hAnsi="Times New Roman" w:cs="Times New Roman"/>
                <w:bCs/>
                <w:sz w:val="28"/>
                <w:szCs w:val="28"/>
              </w:rPr>
              <w:t>.05</w:t>
            </w:r>
          </w:p>
        </w:tc>
        <w:tc>
          <w:tcPr>
            <w:tcW w:w="3190" w:type="dxa"/>
          </w:tcPr>
          <w:p w:rsidR="009C14CD" w:rsidRPr="00CD4624" w:rsidRDefault="009C14CD" w:rsidP="009C14CD">
            <w:pPr>
              <w:pStyle w:val="ParagraphStyle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4624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графических навыков. </w:t>
            </w:r>
            <w:r w:rsidRPr="00CD46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Печатный пряник с ярмарки. Декоративная композиция: прорезные рисунки с печатных досок. </w:t>
            </w:r>
          </w:p>
          <w:p w:rsidR="009C14CD" w:rsidRPr="00CD4624" w:rsidRDefault="009C14CD" w:rsidP="009C14CD">
            <w:pPr>
              <w:pStyle w:val="ParagraphStyle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4624">
              <w:rPr>
                <w:rFonts w:ascii="Times New Roman" w:hAnsi="Times New Roman" w:cs="Times New Roman"/>
                <w:sz w:val="28"/>
                <w:szCs w:val="28"/>
              </w:rPr>
              <w:t xml:space="preserve">Виды изобразительного искусства. Скульптура. </w:t>
            </w:r>
            <w:r w:rsidRPr="00CD4624">
              <w:rPr>
                <w:rFonts w:ascii="Times New Roman" w:hAnsi="Times New Roman" w:cs="Times New Roman"/>
                <w:bCs/>
                <w:sz w:val="28"/>
                <w:szCs w:val="28"/>
              </w:rPr>
              <w:t>Русское поле. Памятник доблестному воину. Скульптура: рельеф, круглая скульптура</w:t>
            </w:r>
          </w:p>
          <w:p w:rsidR="00907E7D" w:rsidRPr="00CD4624" w:rsidRDefault="009C14CD" w:rsidP="001B6D26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62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1B6D26" w:rsidRPr="00CD4624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907E7D" w:rsidRPr="00CD4624">
              <w:rPr>
                <w:rFonts w:ascii="Times New Roman" w:hAnsi="Times New Roman" w:cs="Times New Roman"/>
                <w:bCs/>
                <w:sz w:val="28"/>
                <w:szCs w:val="28"/>
              </w:rPr>
              <w:t>.0</w:t>
            </w:r>
            <w:r w:rsidRPr="00CD4624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191" w:type="dxa"/>
          </w:tcPr>
          <w:p w:rsidR="0003322A" w:rsidRPr="00CD4624" w:rsidRDefault="0003322A" w:rsidP="0003322A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4624">
              <w:rPr>
                <w:rFonts w:ascii="Times New Roman" w:hAnsi="Times New Roman"/>
                <w:sz w:val="28"/>
                <w:szCs w:val="28"/>
              </w:rPr>
              <w:t xml:space="preserve">Консультация по </w:t>
            </w:r>
            <w:proofErr w:type="spellStart"/>
            <w:r w:rsidRPr="00CD4624">
              <w:rPr>
                <w:rFonts w:ascii="Times New Roman" w:hAnsi="Times New Roman"/>
                <w:sz w:val="28"/>
                <w:szCs w:val="28"/>
              </w:rPr>
              <w:t>Ватсапп</w:t>
            </w:r>
            <w:proofErr w:type="spellEnd"/>
            <w:r w:rsidRPr="00CD4624">
              <w:rPr>
                <w:rFonts w:ascii="Times New Roman" w:hAnsi="Times New Roman"/>
                <w:sz w:val="28"/>
                <w:szCs w:val="28"/>
              </w:rPr>
              <w:t xml:space="preserve"> с 13-15ч,</w:t>
            </w:r>
          </w:p>
          <w:p w:rsidR="00907E7D" w:rsidRPr="00CD4624" w:rsidRDefault="0003322A" w:rsidP="00033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4624">
              <w:rPr>
                <w:rFonts w:ascii="Times New Roman" w:hAnsi="Times New Roman"/>
                <w:sz w:val="28"/>
                <w:szCs w:val="28"/>
                <w:lang w:val="en-US"/>
              </w:rPr>
              <w:t>Zoom</w:t>
            </w:r>
          </w:p>
        </w:tc>
      </w:tr>
      <w:tr w:rsidR="007024EB" w:rsidRPr="00CD4624" w:rsidTr="00D33886">
        <w:tc>
          <w:tcPr>
            <w:tcW w:w="3190" w:type="dxa"/>
          </w:tcPr>
          <w:p w:rsidR="007024EB" w:rsidRPr="00CD4624" w:rsidRDefault="007024EB" w:rsidP="00BB3768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624">
              <w:rPr>
                <w:rFonts w:ascii="Times New Roman" w:hAnsi="Times New Roman" w:cs="Times New Roman"/>
                <w:sz w:val="28"/>
                <w:szCs w:val="28"/>
              </w:rPr>
              <w:t>Изображение с натуры и по памяти</w:t>
            </w:r>
          </w:p>
          <w:p w:rsidR="007024EB" w:rsidRPr="00CD4624" w:rsidRDefault="007024EB" w:rsidP="00BB3768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4624">
              <w:rPr>
                <w:rFonts w:ascii="Times New Roman" w:hAnsi="Times New Roman" w:cs="Times New Roman"/>
                <w:sz w:val="28"/>
                <w:szCs w:val="28"/>
              </w:rPr>
              <w:t xml:space="preserve">домашних животных. </w:t>
            </w:r>
            <w:r w:rsidRPr="00CD4624">
              <w:rPr>
                <w:rFonts w:ascii="Times New Roman" w:hAnsi="Times New Roman" w:cs="Times New Roman"/>
                <w:bCs/>
                <w:sz w:val="28"/>
                <w:szCs w:val="28"/>
              </w:rPr>
              <w:t>Братья наши меньшие. Графика: набросок, линии, разные по виду и ритму.</w:t>
            </w:r>
            <w:r w:rsidRPr="00CD46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7024EB" w:rsidRPr="00CD4624" w:rsidRDefault="007024EB" w:rsidP="00BB3768">
            <w:pPr>
              <w:pStyle w:val="ParagraphStyle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4624">
              <w:rPr>
                <w:rFonts w:ascii="Times New Roman" w:hAnsi="Times New Roman" w:cs="Times New Roman"/>
                <w:sz w:val="28"/>
                <w:szCs w:val="28"/>
              </w:rPr>
              <w:t xml:space="preserve">Орнамент народов мира. Виды орнаментов. Эрмитаж. </w:t>
            </w:r>
            <w:r w:rsidRPr="00CD4624">
              <w:rPr>
                <w:rFonts w:ascii="Times New Roman" w:hAnsi="Times New Roman" w:cs="Times New Roman"/>
                <w:bCs/>
                <w:sz w:val="28"/>
                <w:szCs w:val="28"/>
              </w:rPr>
              <w:t>Цветы в природе и искусстве. Орнамент народов мира: форма изделия и декор.</w:t>
            </w:r>
          </w:p>
          <w:p w:rsidR="007024EB" w:rsidRPr="00CD4624" w:rsidRDefault="007024EB" w:rsidP="00BB3768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4624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Итоговая контрольная работа</w:t>
            </w:r>
          </w:p>
          <w:p w:rsidR="007024EB" w:rsidRPr="00CD4624" w:rsidRDefault="001B6D26" w:rsidP="00BB3768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4624"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  <w:r w:rsidR="007024EB" w:rsidRPr="00CD4624">
              <w:rPr>
                <w:rFonts w:ascii="Times New Roman" w:hAnsi="Times New Roman" w:cs="Times New Roman"/>
                <w:bCs/>
                <w:sz w:val="28"/>
                <w:szCs w:val="28"/>
              </w:rPr>
              <w:t>.05</w:t>
            </w:r>
          </w:p>
          <w:p w:rsidR="007024EB" w:rsidRPr="00CD4624" w:rsidRDefault="007024EB" w:rsidP="00BB3768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024EB" w:rsidRPr="00CD4624" w:rsidRDefault="007024EB" w:rsidP="00BB3768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624">
              <w:rPr>
                <w:rFonts w:ascii="Times New Roman" w:hAnsi="Times New Roman" w:cs="Times New Roman"/>
                <w:sz w:val="28"/>
                <w:szCs w:val="28"/>
              </w:rPr>
              <w:t>Изображение с натуры и по памяти</w:t>
            </w:r>
          </w:p>
          <w:p w:rsidR="007024EB" w:rsidRPr="00CD4624" w:rsidRDefault="007024EB" w:rsidP="00BB3768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4624">
              <w:rPr>
                <w:rFonts w:ascii="Times New Roman" w:hAnsi="Times New Roman" w:cs="Times New Roman"/>
                <w:sz w:val="28"/>
                <w:szCs w:val="28"/>
              </w:rPr>
              <w:t xml:space="preserve">домашних животных. </w:t>
            </w:r>
            <w:r w:rsidRPr="00CD4624">
              <w:rPr>
                <w:rFonts w:ascii="Times New Roman" w:hAnsi="Times New Roman" w:cs="Times New Roman"/>
                <w:bCs/>
                <w:sz w:val="28"/>
                <w:szCs w:val="28"/>
              </w:rPr>
              <w:t>Братья наши меньшие. Графика: набросок, линии, разные по виду и ритму.</w:t>
            </w:r>
            <w:r w:rsidRPr="00CD46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7024EB" w:rsidRPr="00CD4624" w:rsidRDefault="007024EB" w:rsidP="00BB3768">
            <w:pPr>
              <w:pStyle w:val="ParagraphStyle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4624">
              <w:rPr>
                <w:rFonts w:ascii="Times New Roman" w:hAnsi="Times New Roman" w:cs="Times New Roman"/>
                <w:sz w:val="28"/>
                <w:szCs w:val="28"/>
              </w:rPr>
              <w:t xml:space="preserve">Орнамент народов мира. Виды орнаментов. Эрмитаж. </w:t>
            </w:r>
            <w:r w:rsidRPr="00CD4624">
              <w:rPr>
                <w:rFonts w:ascii="Times New Roman" w:hAnsi="Times New Roman" w:cs="Times New Roman"/>
                <w:bCs/>
                <w:sz w:val="28"/>
                <w:szCs w:val="28"/>
              </w:rPr>
              <w:t>Цветы в природе и искусстве. Орнамент народов мира: форма изделия и декор.</w:t>
            </w:r>
          </w:p>
          <w:p w:rsidR="007024EB" w:rsidRPr="00CD4624" w:rsidRDefault="007024EB" w:rsidP="00BB3768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4624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Итоговая контрольная работа</w:t>
            </w:r>
          </w:p>
          <w:p w:rsidR="007024EB" w:rsidRPr="00CD4624" w:rsidRDefault="007024EB" w:rsidP="00BB3768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6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1B6D26" w:rsidRPr="00CD46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CD4624">
              <w:rPr>
                <w:rFonts w:ascii="Times New Roman" w:hAnsi="Times New Roman" w:cs="Times New Roman"/>
                <w:bCs/>
                <w:sz w:val="28"/>
                <w:szCs w:val="28"/>
              </w:rPr>
              <w:t>.05</w:t>
            </w:r>
          </w:p>
          <w:p w:rsidR="007024EB" w:rsidRPr="00CD4624" w:rsidRDefault="007024EB" w:rsidP="00BB3768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7024EB" w:rsidRPr="00CD4624" w:rsidRDefault="007024EB" w:rsidP="00BB3768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4624">
              <w:rPr>
                <w:rFonts w:ascii="Times New Roman" w:hAnsi="Times New Roman"/>
                <w:sz w:val="28"/>
                <w:szCs w:val="28"/>
              </w:rPr>
              <w:t xml:space="preserve">Консультация по </w:t>
            </w:r>
            <w:proofErr w:type="spellStart"/>
            <w:r w:rsidRPr="00CD4624">
              <w:rPr>
                <w:rFonts w:ascii="Times New Roman" w:hAnsi="Times New Roman"/>
                <w:sz w:val="28"/>
                <w:szCs w:val="28"/>
              </w:rPr>
              <w:t>Ватсапп</w:t>
            </w:r>
            <w:proofErr w:type="spellEnd"/>
            <w:r w:rsidRPr="00CD4624">
              <w:rPr>
                <w:rFonts w:ascii="Times New Roman" w:hAnsi="Times New Roman"/>
                <w:sz w:val="28"/>
                <w:szCs w:val="28"/>
              </w:rPr>
              <w:t xml:space="preserve"> с 13-15ч,</w:t>
            </w:r>
          </w:p>
          <w:p w:rsidR="007024EB" w:rsidRPr="00CD4624" w:rsidRDefault="007024EB" w:rsidP="00BB37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4624">
              <w:rPr>
                <w:rFonts w:ascii="Times New Roman" w:hAnsi="Times New Roman"/>
                <w:sz w:val="28"/>
                <w:szCs w:val="28"/>
                <w:lang w:val="en-US"/>
              </w:rPr>
              <w:t>Zoom</w:t>
            </w:r>
          </w:p>
        </w:tc>
      </w:tr>
      <w:tr w:rsidR="007024EB" w:rsidRPr="00CD4624" w:rsidTr="00D33886">
        <w:tc>
          <w:tcPr>
            <w:tcW w:w="3190" w:type="dxa"/>
          </w:tcPr>
          <w:p w:rsidR="007024EB" w:rsidRPr="00CD4624" w:rsidRDefault="001B6D26" w:rsidP="00BB3768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624">
              <w:rPr>
                <w:rFonts w:ascii="Times New Roman" w:hAnsi="Times New Roman" w:cs="Times New Roman"/>
                <w:sz w:val="28"/>
                <w:szCs w:val="28"/>
              </w:rPr>
              <w:t xml:space="preserve">Изображение по памяти и описанию лица человека. Всякому </w:t>
            </w:r>
            <w:r w:rsidRPr="00CD46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молодцу ремесло к лицу. Сюжетная и декоративная композиции: цвет.25.05</w:t>
            </w:r>
          </w:p>
        </w:tc>
        <w:tc>
          <w:tcPr>
            <w:tcW w:w="3190" w:type="dxa"/>
          </w:tcPr>
          <w:p w:rsidR="007024EB" w:rsidRPr="00CD4624" w:rsidRDefault="001B6D26" w:rsidP="00BB3768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6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Изображение по памяти и описанию лица человека. Всякому </w:t>
            </w:r>
            <w:r w:rsidRPr="00CD46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молодцу ремесло к лицу. Сюжетная и декоративная композиции: цвет.28.05</w:t>
            </w:r>
          </w:p>
        </w:tc>
        <w:tc>
          <w:tcPr>
            <w:tcW w:w="3191" w:type="dxa"/>
          </w:tcPr>
          <w:p w:rsidR="007024EB" w:rsidRPr="00CD4624" w:rsidRDefault="007024EB" w:rsidP="00BB3768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462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Консультация по </w:t>
            </w:r>
            <w:proofErr w:type="spellStart"/>
            <w:r w:rsidRPr="00CD4624">
              <w:rPr>
                <w:rFonts w:ascii="Times New Roman" w:hAnsi="Times New Roman"/>
                <w:sz w:val="28"/>
                <w:szCs w:val="28"/>
              </w:rPr>
              <w:t>Ватсапп</w:t>
            </w:r>
            <w:proofErr w:type="spellEnd"/>
            <w:r w:rsidRPr="00CD4624">
              <w:rPr>
                <w:rFonts w:ascii="Times New Roman" w:hAnsi="Times New Roman"/>
                <w:sz w:val="28"/>
                <w:szCs w:val="28"/>
              </w:rPr>
              <w:t xml:space="preserve"> с 13-15ч,</w:t>
            </w:r>
          </w:p>
          <w:p w:rsidR="007024EB" w:rsidRPr="00CD4624" w:rsidRDefault="007024EB" w:rsidP="00BB37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4624">
              <w:rPr>
                <w:rFonts w:ascii="Times New Roman" w:hAnsi="Times New Roman"/>
                <w:sz w:val="28"/>
                <w:szCs w:val="28"/>
                <w:lang w:val="en-US"/>
              </w:rPr>
              <w:t>Zoom</w:t>
            </w:r>
          </w:p>
        </w:tc>
      </w:tr>
    </w:tbl>
    <w:p w:rsidR="00907E7D" w:rsidRPr="00CD4624" w:rsidRDefault="00907E7D" w:rsidP="00907E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07E7D" w:rsidRPr="00CD4624" w:rsidRDefault="00907E7D" w:rsidP="00907E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07E7D" w:rsidRPr="00CD4624" w:rsidRDefault="00907E7D" w:rsidP="00907E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560"/>
        <w:gridCol w:w="1812"/>
        <w:gridCol w:w="1548"/>
        <w:gridCol w:w="1344"/>
        <w:gridCol w:w="1601"/>
        <w:gridCol w:w="1911"/>
      </w:tblGrid>
      <w:tr w:rsidR="00907E7D" w:rsidRPr="00CD4624" w:rsidTr="00DB2E3C">
        <w:tc>
          <w:tcPr>
            <w:tcW w:w="104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E7D" w:rsidRPr="00CD4624" w:rsidRDefault="001B6D26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4624">
              <w:rPr>
                <w:rFonts w:ascii="Times New Roman" w:hAnsi="Times New Roman"/>
                <w:b/>
                <w:sz w:val="28"/>
                <w:szCs w:val="28"/>
              </w:rPr>
              <w:t>____2б</w:t>
            </w:r>
            <w:r w:rsidR="00907E7D" w:rsidRPr="00CD4624">
              <w:rPr>
                <w:rFonts w:ascii="Times New Roman" w:hAnsi="Times New Roman"/>
                <w:b/>
                <w:sz w:val="28"/>
                <w:szCs w:val="28"/>
              </w:rPr>
              <w:t xml:space="preserve">___ класс </w:t>
            </w:r>
          </w:p>
          <w:p w:rsidR="00907E7D" w:rsidRPr="00CD4624" w:rsidRDefault="00907E7D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D4624">
              <w:rPr>
                <w:rFonts w:ascii="Times New Roman" w:hAnsi="Times New Roman"/>
                <w:b/>
                <w:sz w:val="28"/>
                <w:szCs w:val="28"/>
              </w:rPr>
              <w:t xml:space="preserve">Почта для связи с преподавателем – </w:t>
            </w:r>
            <w:proofErr w:type="spellStart"/>
            <w:r w:rsidR="001B6D26" w:rsidRPr="00CD4624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ylia</w:t>
            </w:r>
            <w:proofErr w:type="spellEnd"/>
            <w:r w:rsidR="001B6D26" w:rsidRPr="00CD4624">
              <w:rPr>
                <w:rFonts w:ascii="Times New Roman" w:hAnsi="Times New Roman"/>
                <w:i/>
                <w:sz w:val="28"/>
                <w:szCs w:val="28"/>
              </w:rPr>
              <w:softHyphen/>
              <w:t>_</w:t>
            </w:r>
            <w:proofErr w:type="spellStart"/>
            <w:r w:rsidR="001B6D26" w:rsidRPr="00CD4624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rodina</w:t>
            </w:r>
            <w:proofErr w:type="spellEnd"/>
            <w:r w:rsidR="001B6D26" w:rsidRPr="00CD4624">
              <w:rPr>
                <w:rFonts w:ascii="Times New Roman" w:hAnsi="Times New Roman"/>
                <w:i/>
                <w:sz w:val="28"/>
                <w:szCs w:val="28"/>
              </w:rPr>
              <w:t>@</w:t>
            </w:r>
            <w:r w:rsidR="001B6D26" w:rsidRPr="00CD4624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mail</w:t>
            </w:r>
            <w:r w:rsidR="001B6D26" w:rsidRPr="00CD4624"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proofErr w:type="spellStart"/>
            <w:r w:rsidR="001B6D26" w:rsidRPr="00CD4624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ru</w:t>
            </w:r>
            <w:proofErr w:type="spellEnd"/>
          </w:p>
          <w:p w:rsidR="00907E7D" w:rsidRPr="00CD4624" w:rsidRDefault="00907E7D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07E7D" w:rsidRPr="00CD4624" w:rsidTr="00CD46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7E7D" w:rsidRPr="00CD4624" w:rsidRDefault="00907E7D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4624">
              <w:rPr>
                <w:rFonts w:ascii="Times New Roman" w:hAnsi="Times New Roman"/>
                <w:b/>
                <w:sz w:val="28"/>
                <w:szCs w:val="28"/>
              </w:rPr>
              <w:t xml:space="preserve">№ занятия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07E7D" w:rsidRPr="00CD4624" w:rsidRDefault="00907E7D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4624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7E7D" w:rsidRPr="00CD4624" w:rsidRDefault="00907E7D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4624">
              <w:rPr>
                <w:rFonts w:ascii="Times New Roman" w:hAnsi="Times New Roman"/>
                <w:b/>
                <w:sz w:val="28"/>
                <w:szCs w:val="28"/>
              </w:rPr>
              <w:t>Тема и ресурс</w:t>
            </w:r>
          </w:p>
          <w:p w:rsidR="00907E7D" w:rsidRPr="00CD4624" w:rsidRDefault="00907E7D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D4624">
              <w:rPr>
                <w:rFonts w:ascii="Times New Roman" w:hAnsi="Times New Roman"/>
                <w:sz w:val="28"/>
                <w:szCs w:val="28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7E7D" w:rsidRPr="00CD4624" w:rsidRDefault="00907E7D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4624">
              <w:rPr>
                <w:rFonts w:ascii="Times New Roman" w:hAnsi="Times New Roman"/>
                <w:b/>
                <w:sz w:val="28"/>
                <w:szCs w:val="28"/>
              </w:rPr>
              <w:t xml:space="preserve">форма проведения </w:t>
            </w:r>
            <w:r w:rsidRPr="00CD4624">
              <w:rPr>
                <w:rFonts w:ascii="Times New Roman" w:hAnsi="Times New Roman"/>
                <w:sz w:val="28"/>
                <w:szCs w:val="28"/>
              </w:rPr>
              <w:t>(рассылка заданий, видеоконференция и т.д.)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7E7D" w:rsidRPr="00CD4624" w:rsidRDefault="00907E7D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4624">
              <w:rPr>
                <w:rFonts w:ascii="Times New Roman" w:hAnsi="Times New Roman"/>
                <w:b/>
                <w:sz w:val="28"/>
                <w:szCs w:val="28"/>
              </w:rPr>
              <w:t xml:space="preserve">задание для детей </w:t>
            </w:r>
            <w:r w:rsidRPr="00CD4624">
              <w:rPr>
                <w:rFonts w:ascii="Times New Roman" w:hAnsi="Times New Roman"/>
                <w:sz w:val="28"/>
                <w:szCs w:val="28"/>
              </w:rPr>
              <w:t>(решить примеры, написать конспект, ответить на вопросы и т.д.)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7E7D" w:rsidRPr="00CD4624" w:rsidRDefault="00907E7D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4624">
              <w:rPr>
                <w:rFonts w:ascii="Times New Roman" w:hAnsi="Times New Roman"/>
                <w:b/>
                <w:sz w:val="28"/>
                <w:szCs w:val="28"/>
              </w:rPr>
              <w:t>сроки выполнения работы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7E7D" w:rsidRPr="00CD4624" w:rsidRDefault="00907E7D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4624">
              <w:rPr>
                <w:rFonts w:ascii="Times New Roman" w:hAnsi="Times New Roman"/>
                <w:b/>
                <w:sz w:val="28"/>
                <w:szCs w:val="28"/>
              </w:rPr>
              <w:t xml:space="preserve">форма сдачи заданий </w:t>
            </w:r>
            <w:r w:rsidRPr="00CD4624">
              <w:rPr>
                <w:rFonts w:ascii="Times New Roman" w:hAnsi="Times New Roman"/>
                <w:sz w:val="28"/>
                <w:szCs w:val="28"/>
              </w:rPr>
              <w:t>(телефон, почта и т.д.)</w:t>
            </w:r>
          </w:p>
        </w:tc>
      </w:tr>
      <w:tr w:rsidR="00907E7D" w:rsidRPr="00CD4624" w:rsidTr="00CD4624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7E7D" w:rsidRPr="00CD4624" w:rsidRDefault="00907E7D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D4624">
              <w:rPr>
                <w:rFonts w:ascii="Times New Roman" w:hAnsi="Times New Roman"/>
                <w:i/>
                <w:sz w:val="28"/>
                <w:szCs w:val="28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07E7D" w:rsidRPr="00CD4624" w:rsidRDefault="009C14CD" w:rsidP="001B6D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D4624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1B6D26" w:rsidRPr="00CD4624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4</w:t>
            </w:r>
            <w:r w:rsidRPr="00CD4624">
              <w:rPr>
                <w:rFonts w:ascii="Times New Roman" w:hAnsi="Times New Roman"/>
                <w:i/>
                <w:sz w:val="28"/>
                <w:szCs w:val="28"/>
              </w:rPr>
              <w:t>.05</w:t>
            </w:r>
            <w:r w:rsidR="00907E7D" w:rsidRPr="00CD4624">
              <w:rPr>
                <w:rFonts w:ascii="Times New Roman" w:hAnsi="Times New Roman"/>
                <w:i/>
                <w:sz w:val="28"/>
                <w:szCs w:val="28"/>
              </w:rPr>
              <w:t>.2020</w:t>
            </w:r>
          </w:p>
        </w:tc>
        <w:tc>
          <w:tcPr>
            <w:tcW w:w="8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14CD" w:rsidRPr="00CD4624" w:rsidRDefault="009C14CD" w:rsidP="009C14CD">
            <w:pPr>
              <w:pStyle w:val="ParagraphStyle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4624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графических навыков. </w:t>
            </w:r>
            <w:r w:rsidRPr="00CD46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Печатный пряник с ярмарки. Декоративная композиция: прорезные рисунки с печатных досок. </w:t>
            </w:r>
          </w:p>
          <w:p w:rsidR="009C14CD" w:rsidRPr="00CD4624" w:rsidRDefault="009C14CD" w:rsidP="009C14CD">
            <w:pPr>
              <w:pStyle w:val="ParagraphStyle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4624">
              <w:rPr>
                <w:rFonts w:ascii="Times New Roman" w:hAnsi="Times New Roman" w:cs="Times New Roman"/>
                <w:sz w:val="28"/>
                <w:szCs w:val="28"/>
              </w:rPr>
              <w:t xml:space="preserve">Виды изобразительного искусства. Скульптура. </w:t>
            </w:r>
            <w:r w:rsidRPr="00CD4624">
              <w:rPr>
                <w:rFonts w:ascii="Times New Roman" w:hAnsi="Times New Roman" w:cs="Times New Roman"/>
                <w:bCs/>
                <w:sz w:val="28"/>
                <w:szCs w:val="28"/>
              </w:rPr>
              <w:t>Русское поле. Памятник доблестному воину. Скульптура: рельеф, круглая скульптура</w:t>
            </w:r>
          </w:p>
          <w:p w:rsidR="00907E7D" w:rsidRPr="00CD4624" w:rsidRDefault="00907E7D" w:rsidP="0024129C">
            <w:pPr>
              <w:pStyle w:val="ParagraphStyle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907E7D" w:rsidRPr="00CD4624" w:rsidTr="00CD4624">
        <w:trPr>
          <w:trHeight w:val="74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7E7D" w:rsidRPr="00CD4624" w:rsidRDefault="00907E7D" w:rsidP="00D3388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E7D" w:rsidRPr="00CD4624" w:rsidRDefault="00907E7D" w:rsidP="00D3388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7E7D" w:rsidRPr="00CD4624" w:rsidRDefault="00907E7D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D4624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7E7D" w:rsidRPr="00CD4624" w:rsidRDefault="00907E7D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D4624">
              <w:rPr>
                <w:rFonts w:ascii="Times New Roman" w:hAnsi="Times New Roman"/>
                <w:i/>
                <w:sz w:val="28"/>
                <w:szCs w:val="28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7E7D" w:rsidRPr="00CD4624" w:rsidRDefault="00907E7D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D4624">
              <w:rPr>
                <w:rFonts w:ascii="Times New Roman" w:hAnsi="Times New Roman"/>
                <w:i/>
                <w:sz w:val="28"/>
                <w:szCs w:val="28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7E7D" w:rsidRPr="00CD4624" w:rsidRDefault="00DB2E3C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D4624">
              <w:rPr>
                <w:rFonts w:ascii="Times New Roman" w:hAnsi="Times New Roman"/>
                <w:i/>
                <w:sz w:val="28"/>
                <w:szCs w:val="28"/>
              </w:rPr>
              <w:t>3</w:t>
            </w:r>
            <w:r w:rsidR="00907E7D" w:rsidRPr="00CD4624">
              <w:rPr>
                <w:rFonts w:ascii="Times New Roman" w:hAnsi="Times New Roman"/>
                <w:i/>
                <w:sz w:val="28"/>
                <w:szCs w:val="28"/>
              </w:rPr>
              <w:t>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7E7D" w:rsidRPr="00CD4624" w:rsidRDefault="00907E7D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D4624">
              <w:rPr>
                <w:rFonts w:ascii="Times New Roman" w:hAnsi="Times New Roman"/>
                <w:i/>
                <w:sz w:val="28"/>
                <w:szCs w:val="28"/>
              </w:rPr>
              <w:t>нет</w:t>
            </w:r>
          </w:p>
        </w:tc>
      </w:tr>
      <w:tr w:rsidR="00DB2E3C" w:rsidRPr="00CD4624" w:rsidTr="00CD4624">
        <w:trPr>
          <w:trHeight w:val="63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E3C" w:rsidRPr="00CD4624" w:rsidRDefault="00DB2E3C" w:rsidP="00D3388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2E3C" w:rsidRPr="00CD4624" w:rsidRDefault="00DB2E3C" w:rsidP="00D3388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E3C" w:rsidRPr="00CD4624" w:rsidRDefault="00DB2E3C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CD4624">
              <w:rPr>
                <w:rFonts w:ascii="Times New Roman" w:hAnsi="Times New Roman"/>
                <w:i/>
                <w:sz w:val="28"/>
                <w:szCs w:val="28"/>
              </w:rPr>
              <w:t>Раб</w:t>
            </w:r>
            <w:proofErr w:type="gramStart"/>
            <w:r w:rsidRPr="00CD4624">
              <w:rPr>
                <w:rFonts w:ascii="Times New Roman" w:hAnsi="Times New Roman"/>
                <w:i/>
                <w:sz w:val="28"/>
                <w:szCs w:val="28"/>
              </w:rPr>
              <w:t>.т</w:t>
            </w:r>
            <w:proofErr w:type="gramEnd"/>
            <w:r w:rsidRPr="00CD4624">
              <w:rPr>
                <w:rFonts w:ascii="Times New Roman" w:hAnsi="Times New Roman"/>
                <w:i/>
                <w:sz w:val="28"/>
                <w:szCs w:val="28"/>
              </w:rPr>
              <w:t>етрадь</w:t>
            </w:r>
            <w:proofErr w:type="spellEnd"/>
            <w:r w:rsidRPr="00CD4624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E3C" w:rsidRPr="00CD4624" w:rsidRDefault="00DB2E3C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E3C" w:rsidRPr="00CD4624" w:rsidRDefault="00DB2E3C" w:rsidP="00577D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D4624">
              <w:rPr>
                <w:rFonts w:ascii="Times New Roman" w:hAnsi="Times New Roman"/>
                <w:i/>
                <w:sz w:val="28"/>
                <w:szCs w:val="28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E3C" w:rsidRPr="00CD4624" w:rsidRDefault="00DB2E3C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E3C" w:rsidRPr="00CD4624" w:rsidRDefault="00DB2E3C" w:rsidP="00577D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D4624">
              <w:rPr>
                <w:rFonts w:ascii="Times New Roman" w:hAnsi="Times New Roman"/>
                <w:i/>
                <w:sz w:val="28"/>
                <w:szCs w:val="28"/>
              </w:rPr>
              <w:t>Фото сделанного упражнения по электронной почте</w:t>
            </w:r>
          </w:p>
        </w:tc>
      </w:tr>
      <w:tr w:rsidR="001B6D26" w:rsidRPr="00CD4624" w:rsidTr="00CD4624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B6D26" w:rsidRPr="00CD4624" w:rsidRDefault="001B6D26" w:rsidP="00BB376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D4624">
              <w:rPr>
                <w:rFonts w:ascii="Times New Roman" w:hAnsi="Times New Roman"/>
                <w:i/>
                <w:sz w:val="28"/>
                <w:szCs w:val="28"/>
              </w:rPr>
              <w:t>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B6D26" w:rsidRPr="00CD4624" w:rsidRDefault="001B6D26" w:rsidP="00BB376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D4624">
              <w:rPr>
                <w:rFonts w:ascii="Times New Roman" w:hAnsi="Times New Roman"/>
                <w:i/>
                <w:sz w:val="28"/>
                <w:szCs w:val="28"/>
              </w:rPr>
              <w:t>2</w:t>
            </w:r>
            <w:r w:rsidRPr="00CD4624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1</w:t>
            </w:r>
            <w:r w:rsidRPr="00CD4624"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r w:rsidRPr="00CD4624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0</w:t>
            </w:r>
            <w:r w:rsidRPr="00CD4624">
              <w:rPr>
                <w:rFonts w:ascii="Times New Roman" w:hAnsi="Times New Roman"/>
                <w:i/>
                <w:sz w:val="28"/>
                <w:szCs w:val="28"/>
              </w:rPr>
              <w:t>5.2020</w:t>
            </w:r>
          </w:p>
        </w:tc>
        <w:tc>
          <w:tcPr>
            <w:tcW w:w="8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6D26" w:rsidRPr="00CD4624" w:rsidRDefault="001B6D26" w:rsidP="00BB3768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624">
              <w:rPr>
                <w:rFonts w:ascii="Times New Roman" w:hAnsi="Times New Roman" w:cs="Times New Roman"/>
                <w:sz w:val="28"/>
                <w:szCs w:val="28"/>
              </w:rPr>
              <w:t>Изображение с натуры и по памяти</w:t>
            </w:r>
          </w:p>
          <w:p w:rsidR="001B6D26" w:rsidRPr="00CD4624" w:rsidRDefault="001B6D26" w:rsidP="00BB3768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4624">
              <w:rPr>
                <w:rFonts w:ascii="Times New Roman" w:hAnsi="Times New Roman" w:cs="Times New Roman"/>
                <w:sz w:val="28"/>
                <w:szCs w:val="28"/>
              </w:rPr>
              <w:t xml:space="preserve">домашних животных. </w:t>
            </w:r>
            <w:r w:rsidRPr="00CD4624">
              <w:rPr>
                <w:rFonts w:ascii="Times New Roman" w:hAnsi="Times New Roman" w:cs="Times New Roman"/>
                <w:bCs/>
                <w:sz w:val="28"/>
                <w:szCs w:val="28"/>
              </w:rPr>
              <w:t>Братья наши меньшие. Графика: набросок, линии, разные по виду и ритму.</w:t>
            </w:r>
            <w:r w:rsidRPr="00CD46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1B6D26" w:rsidRPr="00CD4624" w:rsidRDefault="001B6D26" w:rsidP="00BB3768">
            <w:pPr>
              <w:pStyle w:val="ParagraphStyle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4624">
              <w:rPr>
                <w:rFonts w:ascii="Times New Roman" w:hAnsi="Times New Roman" w:cs="Times New Roman"/>
                <w:sz w:val="28"/>
                <w:szCs w:val="28"/>
              </w:rPr>
              <w:t xml:space="preserve">Орнамент народов мира. Виды орнаментов. Эрмитаж. </w:t>
            </w:r>
            <w:r w:rsidRPr="00CD46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Цветы в </w:t>
            </w:r>
            <w:r w:rsidRPr="00CD462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природе и искусстве. Орнамент народов мира: форма изделия и декор.</w:t>
            </w:r>
          </w:p>
          <w:p w:rsidR="001B6D26" w:rsidRPr="00CD4624" w:rsidRDefault="001B6D26" w:rsidP="00BB3768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4624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Итоговая контрольная работа</w:t>
            </w:r>
          </w:p>
          <w:p w:rsidR="001B6D26" w:rsidRPr="00CD4624" w:rsidRDefault="001B6D26" w:rsidP="00BB376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1B6D26" w:rsidRPr="00CD4624" w:rsidTr="00CD4624">
        <w:trPr>
          <w:trHeight w:val="48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6D26" w:rsidRPr="00CD4624" w:rsidRDefault="001B6D26" w:rsidP="00BB3768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6D26" w:rsidRPr="00CD4624" w:rsidRDefault="001B6D26" w:rsidP="00BB3768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6D26" w:rsidRPr="00CD4624" w:rsidRDefault="001B6D26" w:rsidP="00BB376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D4624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6D26" w:rsidRPr="00CD4624" w:rsidRDefault="001B6D26" w:rsidP="00BB376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D4624">
              <w:rPr>
                <w:rFonts w:ascii="Times New Roman" w:hAnsi="Times New Roman"/>
                <w:i/>
                <w:sz w:val="28"/>
                <w:szCs w:val="28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6D26" w:rsidRPr="00CD4624" w:rsidRDefault="001B6D26" w:rsidP="00BB376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D4624">
              <w:rPr>
                <w:rFonts w:ascii="Times New Roman" w:hAnsi="Times New Roman"/>
                <w:i/>
                <w:sz w:val="28"/>
                <w:szCs w:val="28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6D26" w:rsidRPr="00CD4624" w:rsidRDefault="001B6D26" w:rsidP="00BB376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D4624">
              <w:rPr>
                <w:rFonts w:ascii="Times New Roman" w:hAnsi="Times New Roman"/>
                <w:i/>
                <w:sz w:val="28"/>
                <w:szCs w:val="28"/>
              </w:rPr>
              <w:t>30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6D26" w:rsidRPr="00CD4624" w:rsidRDefault="001B6D26" w:rsidP="00BB376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D4624">
              <w:rPr>
                <w:rFonts w:ascii="Times New Roman" w:hAnsi="Times New Roman"/>
                <w:i/>
                <w:sz w:val="28"/>
                <w:szCs w:val="28"/>
              </w:rPr>
              <w:t>нет</w:t>
            </w:r>
          </w:p>
        </w:tc>
      </w:tr>
      <w:tr w:rsidR="001B6D26" w:rsidRPr="00CD4624" w:rsidTr="00CD4624">
        <w:trPr>
          <w:trHeight w:val="74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6D26" w:rsidRPr="00CD4624" w:rsidRDefault="001B6D26" w:rsidP="00BB3768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6D26" w:rsidRPr="00CD4624" w:rsidRDefault="001B6D26" w:rsidP="00BB3768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6D26" w:rsidRPr="00CD4624" w:rsidRDefault="001B6D26" w:rsidP="00BB376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CD4624">
              <w:rPr>
                <w:rFonts w:ascii="Times New Roman" w:hAnsi="Times New Roman"/>
                <w:i/>
                <w:sz w:val="28"/>
                <w:szCs w:val="28"/>
              </w:rPr>
              <w:t>Раб</w:t>
            </w:r>
            <w:proofErr w:type="gramStart"/>
            <w:r w:rsidRPr="00CD4624">
              <w:rPr>
                <w:rFonts w:ascii="Times New Roman" w:hAnsi="Times New Roman"/>
                <w:i/>
                <w:sz w:val="28"/>
                <w:szCs w:val="28"/>
              </w:rPr>
              <w:t>.т</w:t>
            </w:r>
            <w:proofErr w:type="gramEnd"/>
            <w:r w:rsidRPr="00CD4624">
              <w:rPr>
                <w:rFonts w:ascii="Times New Roman" w:hAnsi="Times New Roman"/>
                <w:i/>
                <w:sz w:val="28"/>
                <w:szCs w:val="28"/>
              </w:rPr>
              <w:t>етрадь</w:t>
            </w:r>
            <w:proofErr w:type="spellEnd"/>
            <w:r w:rsidRPr="00CD4624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6D26" w:rsidRPr="00CD4624" w:rsidRDefault="001B6D26" w:rsidP="00BB376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6D26" w:rsidRPr="00CD4624" w:rsidRDefault="001B6D26" w:rsidP="00BB376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D4624">
              <w:rPr>
                <w:rFonts w:ascii="Times New Roman" w:hAnsi="Times New Roman"/>
                <w:i/>
                <w:sz w:val="28"/>
                <w:szCs w:val="28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6D26" w:rsidRPr="00CD4624" w:rsidRDefault="001B6D26" w:rsidP="00BB376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6D26" w:rsidRPr="00CD4624" w:rsidRDefault="001B6D26" w:rsidP="00BB376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D4624">
              <w:rPr>
                <w:rFonts w:ascii="Times New Roman" w:hAnsi="Times New Roman"/>
                <w:i/>
                <w:sz w:val="28"/>
                <w:szCs w:val="28"/>
              </w:rPr>
              <w:t>Фото сделанного упражнения по электронной почте</w:t>
            </w:r>
          </w:p>
        </w:tc>
      </w:tr>
      <w:tr w:rsidR="001B6D26" w:rsidRPr="00CD4624" w:rsidTr="00CD4624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B6D26" w:rsidRPr="00CD4624" w:rsidRDefault="001B6D26" w:rsidP="00BB376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CD4624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3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B6D26" w:rsidRPr="00CD4624" w:rsidRDefault="001B6D26" w:rsidP="001B6D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D4624">
              <w:rPr>
                <w:rFonts w:ascii="Times New Roman" w:hAnsi="Times New Roman"/>
                <w:i/>
                <w:sz w:val="28"/>
                <w:szCs w:val="28"/>
              </w:rPr>
              <w:t>2</w:t>
            </w:r>
            <w:r w:rsidRPr="00CD4624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8</w:t>
            </w:r>
            <w:r w:rsidRPr="00CD4624"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r w:rsidRPr="00CD4624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0</w:t>
            </w:r>
            <w:r w:rsidRPr="00CD4624">
              <w:rPr>
                <w:rFonts w:ascii="Times New Roman" w:hAnsi="Times New Roman"/>
                <w:i/>
                <w:sz w:val="28"/>
                <w:szCs w:val="28"/>
              </w:rPr>
              <w:t>5.2020</w:t>
            </w:r>
          </w:p>
        </w:tc>
        <w:tc>
          <w:tcPr>
            <w:tcW w:w="8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6D26" w:rsidRPr="00CD4624" w:rsidRDefault="001B6D26" w:rsidP="001B6D26">
            <w:pPr>
              <w:pStyle w:val="ParagraphStyle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4624">
              <w:rPr>
                <w:rFonts w:ascii="Times New Roman" w:hAnsi="Times New Roman" w:cs="Times New Roman"/>
                <w:i/>
                <w:sz w:val="28"/>
                <w:szCs w:val="28"/>
              </w:rPr>
              <w:t>Тема “</w:t>
            </w:r>
            <w:r w:rsidRPr="00CD4624">
              <w:rPr>
                <w:rFonts w:ascii="Times New Roman" w:hAnsi="Times New Roman" w:cs="Times New Roman"/>
                <w:sz w:val="28"/>
                <w:szCs w:val="28"/>
              </w:rPr>
              <w:t>Изображение по памяти и описанию лица человека. Всякому молодцу ремесло к лицу. Сюжетная и декоративная композиции: цвет»</w:t>
            </w:r>
          </w:p>
        </w:tc>
      </w:tr>
      <w:tr w:rsidR="001B6D26" w:rsidRPr="00CD4624" w:rsidTr="00CD4624">
        <w:trPr>
          <w:trHeight w:val="48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6D26" w:rsidRPr="00CD4624" w:rsidRDefault="001B6D26" w:rsidP="00BB3768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6D26" w:rsidRPr="00CD4624" w:rsidRDefault="001B6D26" w:rsidP="00BB3768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6D26" w:rsidRPr="00CD4624" w:rsidRDefault="001B6D26" w:rsidP="00BB376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D4624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6D26" w:rsidRPr="00CD4624" w:rsidRDefault="001B6D26" w:rsidP="00BB376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D4624">
              <w:rPr>
                <w:rFonts w:ascii="Times New Roman" w:hAnsi="Times New Roman"/>
                <w:i/>
                <w:sz w:val="28"/>
                <w:szCs w:val="28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6D26" w:rsidRPr="00CD4624" w:rsidRDefault="001B6D26" w:rsidP="00BB376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D4624">
              <w:rPr>
                <w:rFonts w:ascii="Times New Roman" w:hAnsi="Times New Roman"/>
                <w:i/>
                <w:sz w:val="28"/>
                <w:szCs w:val="28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6D26" w:rsidRPr="00CD4624" w:rsidRDefault="001B6D26" w:rsidP="00BB376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D4624">
              <w:rPr>
                <w:rFonts w:ascii="Times New Roman" w:hAnsi="Times New Roman"/>
                <w:i/>
                <w:sz w:val="28"/>
                <w:szCs w:val="28"/>
              </w:rPr>
              <w:t>30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6D26" w:rsidRPr="00CD4624" w:rsidRDefault="001B6D26" w:rsidP="00BB376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D4624">
              <w:rPr>
                <w:rFonts w:ascii="Times New Roman" w:hAnsi="Times New Roman"/>
                <w:i/>
                <w:sz w:val="28"/>
                <w:szCs w:val="28"/>
              </w:rPr>
              <w:t>нет</w:t>
            </w:r>
          </w:p>
        </w:tc>
      </w:tr>
      <w:tr w:rsidR="001B6D26" w:rsidRPr="00CD4624" w:rsidTr="00CD4624">
        <w:trPr>
          <w:trHeight w:val="74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6D26" w:rsidRPr="00CD4624" w:rsidRDefault="001B6D26" w:rsidP="00BB3768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6D26" w:rsidRPr="00CD4624" w:rsidRDefault="001B6D26" w:rsidP="00BB3768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6D26" w:rsidRPr="00CD4624" w:rsidRDefault="001B6D26" w:rsidP="00BB376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CD4624">
              <w:rPr>
                <w:rFonts w:ascii="Times New Roman" w:hAnsi="Times New Roman"/>
                <w:i/>
                <w:sz w:val="28"/>
                <w:szCs w:val="28"/>
              </w:rPr>
              <w:t>Раб</w:t>
            </w:r>
            <w:proofErr w:type="gramStart"/>
            <w:r w:rsidRPr="00CD4624">
              <w:rPr>
                <w:rFonts w:ascii="Times New Roman" w:hAnsi="Times New Roman"/>
                <w:i/>
                <w:sz w:val="28"/>
                <w:szCs w:val="28"/>
              </w:rPr>
              <w:t>.т</w:t>
            </w:r>
            <w:proofErr w:type="gramEnd"/>
            <w:r w:rsidRPr="00CD4624">
              <w:rPr>
                <w:rFonts w:ascii="Times New Roman" w:hAnsi="Times New Roman"/>
                <w:i/>
                <w:sz w:val="28"/>
                <w:szCs w:val="28"/>
              </w:rPr>
              <w:t>етрадь</w:t>
            </w:r>
            <w:proofErr w:type="spellEnd"/>
            <w:r w:rsidRPr="00CD4624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6D26" w:rsidRPr="00CD4624" w:rsidRDefault="001B6D26" w:rsidP="00BB376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6D26" w:rsidRPr="00CD4624" w:rsidRDefault="001B6D26" w:rsidP="00BB376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D4624">
              <w:rPr>
                <w:rFonts w:ascii="Times New Roman" w:hAnsi="Times New Roman"/>
                <w:i/>
                <w:sz w:val="28"/>
                <w:szCs w:val="28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6D26" w:rsidRPr="00CD4624" w:rsidRDefault="001B6D26" w:rsidP="00BB376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6D26" w:rsidRPr="00CD4624" w:rsidRDefault="001B6D26" w:rsidP="00BB376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D4624">
              <w:rPr>
                <w:rFonts w:ascii="Times New Roman" w:hAnsi="Times New Roman"/>
                <w:i/>
                <w:sz w:val="28"/>
                <w:szCs w:val="28"/>
              </w:rPr>
              <w:t>Фото сделанного упражнения по электронной почте</w:t>
            </w:r>
          </w:p>
        </w:tc>
      </w:tr>
    </w:tbl>
    <w:p w:rsidR="001B6D26" w:rsidRPr="00CD4624" w:rsidRDefault="001B6D26" w:rsidP="001B6D26">
      <w:pPr>
        <w:rPr>
          <w:rFonts w:ascii="Times New Roman" w:hAnsi="Times New Roman"/>
          <w:sz w:val="28"/>
          <w:szCs w:val="28"/>
        </w:rPr>
      </w:pPr>
    </w:p>
    <w:p w:rsidR="001B6D26" w:rsidRPr="00CD4624" w:rsidRDefault="001B6D26" w:rsidP="001B6D26">
      <w:pPr>
        <w:rPr>
          <w:rFonts w:ascii="Times New Roman" w:hAnsi="Times New Roman"/>
          <w:sz w:val="28"/>
          <w:szCs w:val="28"/>
        </w:rPr>
      </w:pPr>
    </w:p>
    <w:p w:rsidR="00907E7D" w:rsidRPr="00CD4624" w:rsidRDefault="00907E7D">
      <w:pPr>
        <w:rPr>
          <w:rFonts w:ascii="Times New Roman" w:hAnsi="Times New Roman"/>
          <w:sz w:val="28"/>
          <w:szCs w:val="28"/>
        </w:rPr>
      </w:pPr>
    </w:p>
    <w:sectPr w:rsidR="00907E7D" w:rsidRPr="00CD4624" w:rsidSect="00E15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6981"/>
    <w:rsid w:val="00033069"/>
    <w:rsid w:val="0003322A"/>
    <w:rsid w:val="00042216"/>
    <w:rsid w:val="001B6D26"/>
    <w:rsid w:val="0024129C"/>
    <w:rsid w:val="00344F9E"/>
    <w:rsid w:val="003C07BC"/>
    <w:rsid w:val="003C6111"/>
    <w:rsid w:val="00495220"/>
    <w:rsid w:val="005F57C7"/>
    <w:rsid w:val="006604F2"/>
    <w:rsid w:val="007024EB"/>
    <w:rsid w:val="0090081A"/>
    <w:rsid w:val="00907E7D"/>
    <w:rsid w:val="00992410"/>
    <w:rsid w:val="009C14CD"/>
    <w:rsid w:val="00C66F35"/>
    <w:rsid w:val="00CD4624"/>
    <w:rsid w:val="00D36981"/>
    <w:rsid w:val="00D8747B"/>
    <w:rsid w:val="00DB2E3C"/>
    <w:rsid w:val="00E15B28"/>
    <w:rsid w:val="00FA5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9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36981"/>
    <w:pPr>
      <w:ind w:left="720"/>
      <w:contextualSpacing/>
    </w:pPr>
  </w:style>
  <w:style w:type="paragraph" w:customStyle="1" w:styleId="ParagraphStyle">
    <w:name w:val="Paragraph Style"/>
    <w:rsid w:val="00907E7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4">
    <w:name w:val="Без интервала Знак"/>
    <w:basedOn w:val="a0"/>
    <w:link w:val="a5"/>
    <w:uiPriority w:val="99"/>
    <w:locked/>
    <w:rsid w:val="009C14CD"/>
    <w:rPr>
      <w:rFonts w:ascii="Calibri" w:eastAsia="Calibri" w:hAnsi="Calibri" w:cs="Times New Roman"/>
    </w:rPr>
  </w:style>
  <w:style w:type="paragraph" w:styleId="a5">
    <w:name w:val="No Spacing"/>
    <w:link w:val="a4"/>
    <w:uiPriority w:val="99"/>
    <w:qFormat/>
    <w:rsid w:val="009C14C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Юлия</cp:lastModifiedBy>
  <cp:revision>2</cp:revision>
  <dcterms:created xsi:type="dcterms:W3CDTF">2020-05-02T02:21:00Z</dcterms:created>
  <dcterms:modified xsi:type="dcterms:W3CDTF">2020-05-02T02:21:00Z</dcterms:modified>
</cp:coreProperties>
</file>